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F8CD" w14:textId="2CCE9279" w:rsidR="00B65C56" w:rsidRDefault="00B3651D" w:rsidP="00B3651D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1B7D6D" wp14:editId="67278D62">
                <wp:simplePos x="0" y="0"/>
                <wp:positionH relativeFrom="column">
                  <wp:posOffset>-123825</wp:posOffset>
                </wp:positionH>
                <wp:positionV relativeFrom="paragraph">
                  <wp:posOffset>-742950</wp:posOffset>
                </wp:positionV>
                <wp:extent cx="7094220" cy="9742805"/>
                <wp:effectExtent l="19050" t="19050" r="30480" b="298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0" cy="9742805"/>
                          <a:chOff x="0" y="0"/>
                          <a:chExt cx="7094220" cy="974280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94220" cy="974280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B7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189BFC" w14:textId="77777777" w:rsidR="005A2428" w:rsidRPr="00DD2E20" w:rsidRDefault="005A2428" w:rsidP="00D97CA5">
                              <w:pPr>
                                <w:spacing w:after="0" w:line="240" w:lineRule="auto"/>
                                <w:rPr>
                                  <w:color w:val="425563"/>
                                </w:rPr>
                              </w:pPr>
                            </w:p>
                            <w:p w14:paraId="6124D41C" w14:textId="77777777" w:rsidR="00954CDF" w:rsidRDefault="00DD2E20" w:rsidP="00844B77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noProof/>
                                  <w:color w:val="425563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Cs/>
                                  <w:noProof/>
                                  <w:color w:val="425563"/>
                                  <w:sz w:val="36"/>
                                  <w:szCs w:val="36"/>
                                  <w14:ligatures w14:val="none"/>
                                  <w14:cntxtAlts w14:val="0"/>
                                </w:rPr>
                                <w:drawing>
                                  <wp:inline distT="0" distB="0" distL="0" distR="0" wp14:anchorId="1B384304" wp14:editId="586FBDDA">
                                    <wp:extent cx="2711195" cy="1397951"/>
                                    <wp:effectExtent l="0" t="0" r="0" b="0"/>
                                    <wp:docPr id="4" name="Picture 4" descr="C:\Users\eleonorb\Desktop\Photography\LOGO REBRAND\Highlands logo (2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eleonorb\Desktop\Photography\LOGO REBRAND\Highlands logo (2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3844" cy="14044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EA0D89" w14:textId="77777777" w:rsidR="00FD2AE7" w:rsidRPr="00FD2AE7" w:rsidRDefault="00FD2AE7" w:rsidP="00844B77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noProof/>
                                  <w:color w:val="425563"/>
                                  <w:sz w:val="32"/>
                                  <w:szCs w:val="32"/>
                                </w:rPr>
                              </w:pPr>
                            </w:p>
                            <w:p w14:paraId="1A163908" w14:textId="4BF87CDE" w:rsidR="000B28A4" w:rsidRPr="00DD2E20" w:rsidRDefault="00CC380A" w:rsidP="00954CDF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Playfair Display" w:hAnsi="Playfair Display"/>
                                  <w:b/>
                                  <w:color w:val="425563"/>
                                  <w:sz w:val="68"/>
                                  <w:szCs w:val="6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layfair Display" w:hAnsi="Playfair Display"/>
                                  <w:b/>
                                  <w:color w:val="425563"/>
                                  <w:sz w:val="68"/>
                                  <w:szCs w:val="68"/>
                                  <w14:ligatures w14:val="none"/>
                                </w:rPr>
                                <w:t>Sunday Brunch</w:t>
                              </w:r>
                              <w:r w:rsidR="00DD2E20">
                                <w:rPr>
                                  <w:rFonts w:ascii="Playfair Display" w:hAnsi="Playfair Display"/>
                                  <w:b/>
                                  <w:color w:val="425563"/>
                                  <w:sz w:val="68"/>
                                  <w:szCs w:val="68"/>
                                  <w14:ligatures w14:val="none"/>
                                </w:rPr>
                                <w:t xml:space="preserve"> M</w:t>
                              </w:r>
                              <w:r w:rsidR="00DD2E20" w:rsidRPr="00DD2E20">
                                <w:rPr>
                                  <w:rFonts w:ascii="Playfair Display" w:hAnsi="Playfair Display"/>
                                  <w:b/>
                                  <w:color w:val="425563"/>
                                  <w:sz w:val="68"/>
                                  <w:szCs w:val="68"/>
                                  <w14:ligatures w14:val="none"/>
                                </w:rPr>
                                <w:t>enu</w:t>
                              </w:r>
                            </w:p>
                            <w:p w14:paraId="6196AFD6" w14:textId="77777777" w:rsidR="00F90431" w:rsidRDefault="00F90431" w:rsidP="00DD2E20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425563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  <w:p w14:paraId="6CE48CF7" w14:textId="77777777" w:rsidR="000B28A4" w:rsidRPr="00DD2E20" w:rsidRDefault="000B28A4" w:rsidP="002C13F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425563"/>
                                  <w14:ligatures w14:val="none"/>
                                </w:rPr>
                              </w:pPr>
                            </w:p>
                            <w:p w14:paraId="1700D2F9" w14:textId="77777777" w:rsidR="00954CDF" w:rsidRDefault="0044279C" w:rsidP="00954CDF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15AA5C06" w14:textId="59E10AF3" w:rsidR="002979FD" w:rsidRPr="00D053D8" w:rsidRDefault="004B54B1" w:rsidP="00954CDF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Cream of Broccoli</w:t>
                              </w:r>
                            </w:p>
                            <w:p w14:paraId="4399032F" w14:textId="77777777" w:rsidR="000B28A4" w:rsidRPr="00DD2E20" w:rsidRDefault="000B28A4" w:rsidP="000B28A4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</w:p>
                            <w:p w14:paraId="601BF3F8" w14:textId="77777777" w:rsidR="000B28A4" w:rsidRPr="00DD2E20" w:rsidRDefault="000B28A4" w:rsidP="000B28A4">
                              <w:pPr>
                                <w:pStyle w:val="Default"/>
                                <w:rPr>
                                  <w:color w:val="425563"/>
                                  <w:sz w:val="36"/>
                                  <w:szCs w:val="36"/>
                                </w:rPr>
                              </w:pPr>
                            </w:p>
                            <w:p w14:paraId="51374130" w14:textId="3FA31C0D" w:rsidR="003539C6" w:rsidRPr="00DD2E20" w:rsidRDefault="003539C6" w:rsidP="00351113">
                              <w:pPr>
                                <w:widowControl w:val="0"/>
                                <w:spacing w:before="120" w:after="0" w:line="240" w:lineRule="auto"/>
                                <w:rPr>
                                  <w:rFonts w:ascii="Work Sans" w:hAnsi="Work Sans"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</w:p>
                            <w:p w14:paraId="52283BD2" w14:textId="3554EAEE" w:rsidR="005D1F48" w:rsidRDefault="004B54B1" w:rsidP="005D1F48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Fajita Beef</w:t>
                              </w:r>
                            </w:p>
                            <w:p w14:paraId="2E7B4074" w14:textId="7D92539E" w:rsidR="005024AD" w:rsidRPr="0095124E" w:rsidRDefault="005024AD" w:rsidP="005024AD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Work Sans" w:hAnsi="Work Sans"/>
                                  <w:bCs/>
                                  <w:color w:val="425563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Cs/>
                                  <w:color w:val="425563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7C5CE487" w14:textId="4DE531E1" w:rsidR="00803EAC" w:rsidRDefault="004B54B1" w:rsidP="00057EF2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Baked Haddock with Dill Sauce (optional)</w:t>
                              </w:r>
                            </w:p>
                            <w:p w14:paraId="3E0FAA51" w14:textId="6EE0F6BD" w:rsidR="00F85C54" w:rsidRPr="00803EAC" w:rsidRDefault="00F85C54" w:rsidP="00F85C54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058E24FB" w14:textId="21074DC4" w:rsidR="00C3281D" w:rsidRPr="00803EAC" w:rsidRDefault="00C3281D" w:rsidP="002A549B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1499E1F0" w14:textId="77777777" w:rsidR="00FB468B" w:rsidRDefault="00FB468B" w:rsidP="00B3651D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before="120" w:after="0" w:line="240" w:lineRule="auto"/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14:paraId="3CE69B8A" w14:textId="180182C4" w:rsidR="00B3651D" w:rsidRDefault="00FB468B" w:rsidP="00163A91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before="120" w:after="0" w:line="240" w:lineRule="auto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r w:rsidR="007457A0"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="00BD4CDE"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Work Sans" w:hAnsi="Work Sans"/>
                                  <w:i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="002A549B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</w:t>
                              </w:r>
                              <w:r w:rsidR="00DC23F6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</w:t>
                              </w:r>
                              <w:r w:rsidR="00351113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</w:t>
                              </w:r>
                              <w:r w:rsidR="004B54B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>Brown</w:t>
                              </w:r>
                              <w:r w:rsidR="005D1F48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Rice</w:t>
                              </w:r>
                              <w:r w:rsidR="00C3281D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</w:t>
                              </w:r>
                              <w:r w:rsidR="009E49E0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</w:t>
                              </w:r>
                              <w:r w:rsidR="00D22E85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  </w:t>
                              </w:r>
                              <w:r w:rsidR="007457A0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</w:t>
                              </w:r>
                              <w:r w:rsidR="00BD4CDE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</w:t>
                              </w:r>
                              <w:r w:rsidR="008272CE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 </w:t>
                              </w:r>
                              <w:r w:rsidR="00BD4CDE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</w:t>
                              </w:r>
                              <w:r w:rsidR="00DC23F6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 </w:t>
                              </w:r>
                              <w:r w:rsidR="005D1F48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   </w:t>
                              </w:r>
                              <w:r w:rsidR="00351113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 xml:space="preserve">     </w:t>
                              </w:r>
                              <w:r w:rsidR="004B54B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  <w:t>Mashed Sweet Potato</w:t>
                              </w:r>
                              <w:r w:rsidR="00057EF2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="00163A9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  </w:t>
                              </w:r>
                              <w:r w:rsidR="005024AD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 w:rsidR="00BD4CDE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</w:t>
                              </w:r>
                              <w:r w:rsidR="00156A4D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</w:t>
                              </w:r>
                              <w:r w:rsidR="008272CE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="002A549B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="00057EF2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</w:t>
                              </w:r>
                              <w:r w:rsidR="002A549B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 w:rsidR="00163A9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</w:t>
                              </w:r>
                            </w:p>
                            <w:p w14:paraId="44B668BC" w14:textId="251B5994" w:rsidR="00163A91" w:rsidRPr="00163A91" w:rsidRDefault="00163A91" w:rsidP="00163A91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before="120" w:after="0" w:line="240" w:lineRule="auto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</w:t>
                              </w:r>
                              <w:r w:rsidR="004B54B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Buttered Squash</w:t>
                              </w: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</w:t>
                              </w:r>
                              <w:r w:rsidR="00351113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 w:rsidR="004B54B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      Roasted Bok Choy</w:t>
                              </w:r>
                            </w:p>
                            <w:p w14:paraId="0E8799CF" w14:textId="032450AD" w:rsidR="007457A0" w:rsidRDefault="007457A0" w:rsidP="001151BA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after="0" w:line="240" w:lineRule="auto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2337B259" w14:textId="77777777" w:rsidR="007457A0" w:rsidRDefault="007457A0" w:rsidP="001151BA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after="0" w:line="240" w:lineRule="auto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75E9E129" w14:textId="77777777" w:rsidR="00FD2AE7" w:rsidRDefault="00FD2AE7" w:rsidP="00AE43F6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6F7C51C7" w14:textId="3E5CE678" w:rsidR="000B28A4" w:rsidRPr="0044279C" w:rsidRDefault="004B54B1" w:rsidP="00803EA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Pumpkin Pecan Cobbler</w:t>
                              </w:r>
                            </w:p>
                            <w:p w14:paraId="0F5A3CF3" w14:textId="0A40B67B" w:rsidR="00DC0DF1" w:rsidRDefault="00351113" w:rsidP="00AE43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C</w:t>
                              </w:r>
                              <w:r w:rsidR="004B54B1"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>hocolate Cream Pie</w:t>
                              </w:r>
                            </w:p>
                            <w:p w14:paraId="13E10149" w14:textId="77777777" w:rsidR="00AE43F6" w:rsidRPr="00AE43F6" w:rsidRDefault="00AE43F6" w:rsidP="00AE43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39FAFA2D" w14:textId="7A229B70" w:rsidR="005A2428" w:rsidRPr="00DD2E20" w:rsidRDefault="00630B20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rFonts w:ascii="Work Sans" w:hAnsi="Work Sans"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>ICE CREAM</w:t>
                              </w:r>
                            </w:p>
                            <w:p w14:paraId="6C5C7413" w14:textId="77777777" w:rsidR="005A2428" w:rsidRDefault="00630B20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rFonts w:ascii="Work Sans" w:hAnsi="Work Sans"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  <w:t>PLEASE ASK YOUR SERVER FOR A FLAVOR SELECTION</w:t>
                              </w:r>
                            </w:p>
                            <w:p w14:paraId="31DDF40A" w14:textId="77777777" w:rsidR="00630B20" w:rsidRPr="00DD2E20" w:rsidRDefault="00630B20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Work Sans" w:hAnsi="Work Sans"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14:paraId="1FDFE90C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6BFC305F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44D8A37F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46052A0F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rFonts w:ascii="Times New Roman" w:hAnsi="Times New Roman"/>
                                  <w:b/>
                                  <w:bCs/>
                                  <w:color w:val="425563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</w:t>
                              </w:r>
                            </w:p>
                            <w:p w14:paraId="4F2B6301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4E820A3C" w14:textId="77777777" w:rsidR="005A2428" w:rsidRPr="00DD2E20" w:rsidRDefault="005A2428" w:rsidP="00D97CA5">
                              <w:pPr>
                                <w:widowControl w:val="0"/>
                                <w:tabs>
                                  <w:tab w:val="left" w:pos="720"/>
                                  <w:tab w:val="left" w:pos="5760"/>
                                </w:tabs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</w:p>
                            <w:p w14:paraId="6DCF76B6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</w:p>
                            <w:p w14:paraId="4B0A18EE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42556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14:paraId="5D6B4331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76FD9BBE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425563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</w:p>
                            <w:p w14:paraId="7A4CCC45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  <w:r w:rsidRPr="00DD2E20">
                                <w:rPr>
                                  <w:color w:val="425563"/>
                                  <w14:ligatures w14:val="none"/>
                                </w:rPr>
                                <w:t> </w:t>
                              </w:r>
                            </w:p>
                            <w:p w14:paraId="6F4563D5" w14:textId="77777777" w:rsidR="005A2428" w:rsidRPr="00DD2E20" w:rsidRDefault="005A2428" w:rsidP="00D97CA5">
                              <w:pPr>
                                <w:widowControl w:val="0"/>
                                <w:spacing w:after="0" w:line="240" w:lineRule="auto"/>
                                <w:rPr>
                                  <w:color w:val="425563"/>
                                  <w14:ligatures w14:val="none"/>
                                </w:rPr>
                              </w:pPr>
                            </w:p>
                            <w:p w14:paraId="5413CA74" w14:textId="77777777" w:rsidR="005A2428" w:rsidRPr="00DD2E20" w:rsidRDefault="005A2428" w:rsidP="00D97CA5">
                              <w:pPr>
                                <w:spacing w:after="0" w:line="240" w:lineRule="auto"/>
                                <w:rPr>
                                  <w:color w:val="425563"/>
                                </w:rPr>
                              </w:pPr>
                            </w:p>
                            <w:p w14:paraId="164AA985" w14:textId="77777777" w:rsidR="005A2428" w:rsidRPr="00DD2E20" w:rsidRDefault="005A2428" w:rsidP="00D97CA5">
                              <w:pPr>
                                <w:spacing w:after="0" w:line="240" w:lineRule="auto"/>
                                <w:rPr>
                                  <w:color w:val="425563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07172" y="3011213"/>
                            <a:ext cx="2640965" cy="398145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00B7BD"/>
                          </a:solidFill>
                          <a:ln w="1905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AD991D" w14:textId="77777777" w:rsidR="005A2428" w:rsidRPr="00844B77" w:rsidRDefault="005A2428" w:rsidP="005A2428">
                              <w:pPr>
                                <w:widowControl w:val="0"/>
                                <w:jc w:val="center"/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844B77"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SOUP</w:t>
                              </w:r>
                            </w:p>
                            <w:p w14:paraId="06D7A8BB" w14:textId="77777777" w:rsidR="005A2428" w:rsidRDefault="005A2428" w:rsidP="005A2428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07172" y="3957145"/>
                            <a:ext cx="2640965" cy="398145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00B7BD"/>
                          </a:solidFill>
                          <a:ln w="1905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592C9F7" w14:textId="77777777" w:rsidR="005A2428" w:rsidRPr="00844B77" w:rsidRDefault="005A2428" w:rsidP="005A2428">
                              <w:pPr>
                                <w:widowControl w:val="0"/>
                                <w:jc w:val="center"/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844B77"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ENTREES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46325" y="6093044"/>
                            <a:ext cx="2640965" cy="398145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00B7BD"/>
                          </a:solidFill>
                          <a:ln w="1905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CBD9E3B" w14:textId="77777777" w:rsidR="005A2428" w:rsidRPr="005429BA" w:rsidRDefault="005A2428" w:rsidP="005A2428">
                              <w:pPr>
                                <w:widowControl w:val="0"/>
                                <w:jc w:val="center"/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429BA"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SIDES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32025" y="7503729"/>
                            <a:ext cx="2640965" cy="398145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00B7BD"/>
                          </a:solidFill>
                          <a:ln w="1905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7E2EB58" w14:textId="77777777" w:rsidR="005A2428" w:rsidRPr="005429BA" w:rsidRDefault="005A2428" w:rsidP="005A2428">
                              <w:pPr>
                                <w:widowControl w:val="0"/>
                                <w:jc w:val="center"/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429BA">
                                <w:rPr>
                                  <w:rFonts w:ascii="Work Sans" w:hAnsi="Work Sans"/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DESSERTS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B7D6D" id="Group 1" o:spid="_x0000_s1026" style="position:absolute;margin-left:-9.75pt;margin-top:-58.5pt;width:558.6pt;height:767.15pt;z-index:251657216" coordsize="70942,9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">
                <v:rect id="Rectangle 7" o:spid="_x0000_s1027" style="position:absolute;width:70942;height:9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" filled="f" strokecolor="#00b7bd" strokeweight="4.5pt">
                  <v:shadow color="#eeece1"/>
                  <v:textbox inset="2.88pt,2.88pt,2.88pt,2.88pt">
                    <w:txbxContent>
                      <w:p w14:paraId="0E189BFC" w14:textId="77777777" w:rsidR="005A2428" w:rsidRPr="00DD2E20" w:rsidRDefault="005A2428" w:rsidP="00D97CA5">
                        <w:pPr>
                          <w:spacing w:after="0" w:line="240" w:lineRule="auto"/>
                          <w:rPr>
                            <w:color w:val="425563"/>
                          </w:rPr>
                        </w:pPr>
                      </w:p>
                      <w:p w14:paraId="6124D41C" w14:textId="77777777" w:rsidR="00954CDF" w:rsidRDefault="00DD2E20" w:rsidP="00844B77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noProof/>
                            <w:color w:val="425563"/>
                          </w:rPr>
                        </w:pPr>
                        <w:r>
                          <w:rPr>
                            <w:rFonts w:ascii="Work Sans" w:hAnsi="Work Sans"/>
                            <w:bCs/>
                            <w:noProof/>
                            <w:color w:val="425563"/>
                            <w:sz w:val="36"/>
                            <w:szCs w:val="36"/>
                            <w14:ligatures w14:val="none"/>
                            <w14:cntxtAlts w14:val="0"/>
                          </w:rPr>
                          <w:drawing>
                            <wp:inline distT="0" distB="0" distL="0" distR="0" wp14:anchorId="1B384304" wp14:editId="586FBDDA">
                              <wp:extent cx="2711195" cy="1397951"/>
                              <wp:effectExtent l="0" t="0" r="0" b="0"/>
                              <wp:docPr id="4" name="Picture 4" descr="C:\Users\eleonorb\Desktop\Photography\LOGO REBRAND\Highlands logo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eleonorb\Desktop\Photography\LOGO REBRAND\Highlands logo (2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3844" cy="14044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EA0D89" w14:textId="77777777" w:rsidR="00FD2AE7" w:rsidRPr="00FD2AE7" w:rsidRDefault="00FD2AE7" w:rsidP="00844B77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noProof/>
                            <w:color w:val="425563"/>
                            <w:sz w:val="32"/>
                            <w:szCs w:val="32"/>
                          </w:rPr>
                        </w:pPr>
                      </w:p>
                      <w:p w14:paraId="1A163908" w14:textId="4BF87CDE" w:rsidR="000B28A4" w:rsidRPr="00DD2E20" w:rsidRDefault="00CC380A" w:rsidP="00954CDF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Playfair Display" w:hAnsi="Playfair Display"/>
                            <w:b/>
                            <w:color w:val="425563"/>
                            <w:sz w:val="68"/>
                            <w:szCs w:val="68"/>
                            <w14:ligatures w14:val="none"/>
                          </w:rPr>
                        </w:pPr>
                        <w:r>
                          <w:rPr>
                            <w:rFonts w:ascii="Playfair Display" w:hAnsi="Playfair Display"/>
                            <w:b/>
                            <w:color w:val="425563"/>
                            <w:sz w:val="68"/>
                            <w:szCs w:val="68"/>
                            <w14:ligatures w14:val="none"/>
                          </w:rPr>
                          <w:t>Sunday Brunch</w:t>
                        </w:r>
                        <w:r w:rsidR="00DD2E20">
                          <w:rPr>
                            <w:rFonts w:ascii="Playfair Display" w:hAnsi="Playfair Display"/>
                            <w:b/>
                            <w:color w:val="425563"/>
                            <w:sz w:val="68"/>
                            <w:szCs w:val="68"/>
                            <w14:ligatures w14:val="none"/>
                          </w:rPr>
                          <w:t xml:space="preserve"> M</w:t>
                        </w:r>
                        <w:r w:rsidR="00DD2E20" w:rsidRPr="00DD2E20">
                          <w:rPr>
                            <w:rFonts w:ascii="Playfair Display" w:hAnsi="Playfair Display"/>
                            <w:b/>
                            <w:color w:val="425563"/>
                            <w:sz w:val="68"/>
                            <w:szCs w:val="68"/>
                            <w14:ligatures w14:val="none"/>
                          </w:rPr>
                          <w:t>enu</w:t>
                        </w:r>
                      </w:p>
                      <w:p w14:paraId="6196AFD6" w14:textId="77777777" w:rsidR="00F90431" w:rsidRDefault="00F90431" w:rsidP="00DD2E2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425563"/>
                            <w:sz w:val="52"/>
                            <w:szCs w:val="52"/>
                            <w14:ligatures w14:val="none"/>
                          </w:rPr>
                        </w:pPr>
                      </w:p>
                      <w:p w14:paraId="6CE48CF7" w14:textId="77777777" w:rsidR="000B28A4" w:rsidRPr="00DD2E20" w:rsidRDefault="000B28A4" w:rsidP="002C13F9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425563"/>
                            <w14:ligatures w14:val="none"/>
                          </w:rPr>
                        </w:pPr>
                      </w:p>
                      <w:p w14:paraId="1700D2F9" w14:textId="77777777" w:rsidR="00954CDF" w:rsidRDefault="0044279C" w:rsidP="00954CDF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15AA5C06" w14:textId="59E10AF3" w:rsidR="002979FD" w:rsidRPr="00D053D8" w:rsidRDefault="004B54B1" w:rsidP="00954CDF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Cream of Broccoli</w:t>
                        </w:r>
                      </w:p>
                      <w:p w14:paraId="4399032F" w14:textId="77777777" w:rsidR="000B28A4" w:rsidRPr="00DD2E20" w:rsidRDefault="000B28A4" w:rsidP="000B28A4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</w:p>
                      <w:p w14:paraId="601BF3F8" w14:textId="77777777" w:rsidR="000B28A4" w:rsidRPr="00DD2E20" w:rsidRDefault="000B28A4" w:rsidP="000B28A4">
                        <w:pPr>
                          <w:pStyle w:val="Default"/>
                          <w:rPr>
                            <w:color w:val="425563"/>
                            <w:sz w:val="36"/>
                            <w:szCs w:val="36"/>
                          </w:rPr>
                        </w:pPr>
                      </w:p>
                      <w:p w14:paraId="51374130" w14:textId="3FA31C0D" w:rsidR="003539C6" w:rsidRPr="00DD2E20" w:rsidRDefault="003539C6" w:rsidP="00351113">
                        <w:pPr>
                          <w:widowControl w:val="0"/>
                          <w:spacing w:before="120" w:after="0" w:line="240" w:lineRule="auto"/>
                          <w:rPr>
                            <w:rFonts w:ascii="Work Sans" w:hAnsi="Work Sans"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</w:pPr>
                      </w:p>
                      <w:p w14:paraId="52283BD2" w14:textId="3554EAEE" w:rsidR="005D1F48" w:rsidRDefault="004B54B1" w:rsidP="005D1F48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Fajita Beef</w:t>
                        </w:r>
                      </w:p>
                      <w:p w14:paraId="2E7B4074" w14:textId="7D92539E" w:rsidR="005024AD" w:rsidRPr="0095124E" w:rsidRDefault="005024AD" w:rsidP="005024AD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Work Sans" w:hAnsi="Work Sans"/>
                            <w:bCs/>
                            <w:color w:val="425563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Cs/>
                            <w:color w:val="425563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</w:p>
                      <w:p w14:paraId="7C5CE487" w14:textId="4DE531E1" w:rsidR="00803EAC" w:rsidRDefault="004B54B1" w:rsidP="00057EF2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Baked Haddock with Dill Sauce (optional)</w:t>
                        </w:r>
                      </w:p>
                      <w:p w14:paraId="3E0FAA51" w14:textId="6EE0F6BD" w:rsidR="00F85C54" w:rsidRPr="00803EAC" w:rsidRDefault="00F85C54" w:rsidP="00F85C54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058E24FB" w14:textId="21074DC4" w:rsidR="00C3281D" w:rsidRPr="00803EAC" w:rsidRDefault="00C3281D" w:rsidP="002A549B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1499E1F0" w14:textId="77777777" w:rsidR="00FB468B" w:rsidRDefault="00FB468B" w:rsidP="00B3651D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before="120" w:after="0" w:line="240" w:lineRule="auto"/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3CE69B8A" w14:textId="180182C4" w:rsidR="00B3651D" w:rsidRDefault="00FB468B" w:rsidP="00163A91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before="120" w:after="0" w:line="240" w:lineRule="auto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r w:rsidR="007457A0"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="00BD4CDE"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Work Sans" w:hAnsi="Work Sans"/>
                            <w:i/>
                            <w:color w:val="425563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="002A549B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</w:t>
                        </w:r>
                        <w:r w:rsidR="00DC23F6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</w:t>
                        </w:r>
                        <w:r w:rsidR="00351113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</w:t>
                        </w:r>
                        <w:r w:rsidR="004B54B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>Brown</w:t>
                        </w:r>
                        <w:r w:rsidR="005D1F48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Rice</w:t>
                        </w:r>
                        <w:r w:rsidR="00C3281D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</w:t>
                        </w:r>
                        <w:r w:rsidR="009E49E0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</w:t>
                        </w:r>
                        <w:r w:rsidR="00D22E85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  </w:t>
                        </w:r>
                        <w:r w:rsidR="007457A0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</w:t>
                        </w:r>
                        <w:r w:rsidR="00BD4CDE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</w:t>
                        </w:r>
                        <w:r w:rsidR="008272CE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 </w:t>
                        </w:r>
                        <w:r w:rsidR="00BD4CDE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</w:t>
                        </w:r>
                        <w:r w:rsidR="00DC23F6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 </w:t>
                        </w:r>
                        <w:r w:rsidR="005D1F48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   </w:t>
                        </w:r>
                        <w:r w:rsidR="00351113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 xml:space="preserve">     </w:t>
                        </w:r>
                        <w:r w:rsidR="004B54B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  <w:t>Mashed Sweet Potato</w:t>
                        </w:r>
                        <w:r w:rsidR="00057EF2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="00163A9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    </w:t>
                        </w:r>
                        <w:r w:rsidR="005024AD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 w:rsidR="00BD4CDE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 </w:t>
                        </w:r>
                        <w:r w:rsidR="00156A4D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</w:t>
                        </w:r>
                        <w:r w:rsidR="008272CE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="002A549B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="00057EF2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</w:t>
                        </w:r>
                        <w:r w:rsidR="002A549B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 w:rsidR="00163A9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 </w:t>
                        </w:r>
                      </w:p>
                      <w:p w14:paraId="44B668BC" w14:textId="251B5994" w:rsidR="00163A91" w:rsidRPr="00163A91" w:rsidRDefault="00163A91" w:rsidP="00163A91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before="120" w:after="0" w:line="240" w:lineRule="auto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4"/>
                            <w:szCs w:val="34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</w:t>
                        </w:r>
                        <w:r w:rsidR="004B54B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Buttered Squash</w:t>
                        </w: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</w:t>
                        </w:r>
                        <w:r w:rsidR="00351113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 w:rsidR="004B54B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        Roasted Bok Choy</w:t>
                        </w:r>
                      </w:p>
                      <w:p w14:paraId="0E8799CF" w14:textId="032450AD" w:rsidR="007457A0" w:rsidRDefault="007457A0" w:rsidP="001151BA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after="0" w:line="240" w:lineRule="auto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2337B259" w14:textId="77777777" w:rsidR="007457A0" w:rsidRDefault="007457A0" w:rsidP="001151BA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after="0" w:line="240" w:lineRule="auto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75E9E129" w14:textId="77777777" w:rsidR="00FD2AE7" w:rsidRDefault="00FD2AE7" w:rsidP="00AE43F6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6F7C51C7" w14:textId="3E5CE678" w:rsidR="000B28A4" w:rsidRPr="0044279C" w:rsidRDefault="004B54B1" w:rsidP="00803EA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Pumpkin Pecan Cobbler</w:t>
                        </w:r>
                      </w:p>
                      <w:p w14:paraId="0F5A3CF3" w14:textId="0A40B67B" w:rsidR="00DC0DF1" w:rsidRDefault="00351113" w:rsidP="00AE43F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C</w:t>
                        </w:r>
                        <w:r w:rsidR="004B54B1"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>hocolate Cream Pie</w:t>
                        </w:r>
                      </w:p>
                      <w:p w14:paraId="13E10149" w14:textId="77777777" w:rsidR="00AE43F6" w:rsidRPr="00AE43F6" w:rsidRDefault="00AE43F6" w:rsidP="00AE43F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39FAFA2D" w14:textId="7A229B70" w:rsidR="005A2428" w:rsidRPr="00DD2E20" w:rsidRDefault="00630B20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color w:val="425563"/>
                            <w:sz w:val="28"/>
                            <w:szCs w:val="28"/>
                            <w14:ligatures w14:val="none"/>
                          </w:rPr>
                        </w:pPr>
                        <w:r w:rsidRPr="00DD2E20">
                          <w:rPr>
                            <w:rFonts w:ascii="Work Sans" w:hAnsi="Work Sans"/>
                            <w:color w:val="425563"/>
                            <w:sz w:val="28"/>
                            <w:szCs w:val="28"/>
                            <w14:ligatures w14:val="none"/>
                          </w:rPr>
                          <w:t>ICE CREAM</w:t>
                        </w:r>
                      </w:p>
                      <w:p w14:paraId="6C5C7413" w14:textId="77777777" w:rsidR="005A2428" w:rsidRDefault="00630B20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color w:val="425563"/>
                            <w:sz w:val="28"/>
                            <w:szCs w:val="28"/>
                            <w14:ligatures w14:val="none"/>
                          </w:rPr>
                        </w:pPr>
                        <w:r w:rsidRPr="00DD2E20">
                          <w:rPr>
                            <w:rFonts w:ascii="Work Sans" w:hAnsi="Work Sans"/>
                            <w:color w:val="425563"/>
                            <w:sz w:val="28"/>
                            <w:szCs w:val="28"/>
                            <w14:ligatures w14:val="none"/>
                          </w:rPr>
                          <w:t>PLEASE ASK YOUR SERVER FOR A FLAVOR SELECTION</w:t>
                        </w:r>
                      </w:p>
                      <w:p w14:paraId="31DDF40A" w14:textId="77777777" w:rsidR="00630B20" w:rsidRPr="00DD2E20" w:rsidRDefault="00630B20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Work Sans" w:hAnsi="Work Sans"/>
                            <w:color w:val="425563"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1FDFE90C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6BFC305F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44D8A37F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46052A0F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</w:pPr>
                        <w:r w:rsidRPr="00DD2E20">
                          <w:rPr>
                            <w:rFonts w:ascii="Times New Roman" w:hAnsi="Times New Roman"/>
                            <w:b/>
                            <w:bCs/>
                            <w:color w:val="425563"/>
                            <w:sz w:val="36"/>
                            <w:szCs w:val="36"/>
                            <w14:ligatures w14:val="none"/>
                          </w:rPr>
                          <w:t xml:space="preserve">          </w:t>
                        </w:r>
                      </w:p>
                      <w:p w14:paraId="4F2B6301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4E820A3C" w14:textId="77777777" w:rsidR="005A2428" w:rsidRPr="00DD2E20" w:rsidRDefault="005A2428" w:rsidP="00D97CA5">
                        <w:pPr>
                          <w:widowControl w:val="0"/>
                          <w:tabs>
                            <w:tab w:val="left" w:pos="720"/>
                            <w:tab w:val="left" w:pos="5760"/>
                          </w:tabs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</w:p>
                      <w:p w14:paraId="6DCF76B6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</w:p>
                      <w:p w14:paraId="4B0A18EE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425563"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5D6B4331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76FD9BBE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425563"/>
                            <w:sz w:val="72"/>
                            <w:szCs w:val="72"/>
                            <w14:ligatures w14:val="none"/>
                          </w:rPr>
                        </w:pPr>
                      </w:p>
                      <w:p w14:paraId="7A4CCC45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  <w:r w:rsidRPr="00DD2E20">
                          <w:rPr>
                            <w:color w:val="425563"/>
                            <w14:ligatures w14:val="none"/>
                          </w:rPr>
                          <w:t> </w:t>
                        </w:r>
                      </w:p>
                      <w:p w14:paraId="6F4563D5" w14:textId="77777777" w:rsidR="005A2428" w:rsidRPr="00DD2E20" w:rsidRDefault="005A2428" w:rsidP="00D97CA5">
                        <w:pPr>
                          <w:widowControl w:val="0"/>
                          <w:spacing w:after="0" w:line="240" w:lineRule="auto"/>
                          <w:rPr>
                            <w:color w:val="425563"/>
                            <w14:ligatures w14:val="none"/>
                          </w:rPr>
                        </w:pPr>
                      </w:p>
                      <w:p w14:paraId="5413CA74" w14:textId="77777777" w:rsidR="005A2428" w:rsidRPr="00DD2E20" w:rsidRDefault="005A2428" w:rsidP="00D97CA5">
                        <w:pPr>
                          <w:spacing w:after="0" w:line="240" w:lineRule="auto"/>
                          <w:rPr>
                            <w:color w:val="425563"/>
                          </w:rPr>
                        </w:pPr>
                      </w:p>
                      <w:p w14:paraId="164AA985" w14:textId="77777777" w:rsidR="005A2428" w:rsidRPr="00DD2E20" w:rsidRDefault="005A2428" w:rsidP="00D97CA5">
                        <w:pPr>
                          <w:spacing w:after="0" w:line="240" w:lineRule="auto"/>
                          <w:rPr>
                            <w:color w:val="425563"/>
                          </w:rPr>
                        </w:pPr>
                      </w:p>
                    </w:txbxContent>
                  </v:textbox>
                </v:re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8" o:spid="_x0000_s1028" type="#_x0000_t54" style="position:absolute;left:22071;top:30112;width:2641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" fillcolor="#00b7bd" strokecolor="white [3212]" strokeweight="1.5pt">
                  <v:textbox inset="2.88pt,2.88pt,2.88pt,2.88pt">
                    <w:txbxContent>
                      <w:p w14:paraId="08AD991D" w14:textId="77777777" w:rsidR="005A2428" w:rsidRPr="00844B77" w:rsidRDefault="005A2428" w:rsidP="005A2428">
                        <w:pPr>
                          <w:widowControl w:val="0"/>
                          <w:jc w:val="center"/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 w:rsidRPr="00844B77"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  <w:t>SOUP</w:t>
                        </w:r>
                      </w:p>
                      <w:p w14:paraId="06D7A8BB" w14:textId="77777777" w:rsidR="005A2428" w:rsidRDefault="005A2428" w:rsidP="005A2428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AutoShape 9" o:spid="_x0000_s1029" type="#_x0000_t54" style="position:absolute;left:22071;top:39571;width:2641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" fillcolor="#00b7bd" strokecolor="white [3212]" strokeweight="1.5pt">
                  <v:textbox inset="2.88pt,2.88pt,2.88pt,2.88pt">
                    <w:txbxContent>
                      <w:p w14:paraId="7592C9F7" w14:textId="77777777" w:rsidR="005A2428" w:rsidRPr="00844B77" w:rsidRDefault="005A2428" w:rsidP="005A2428">
                        <w:pPr>
                          <w:widowControl w:val="0"/>
                          <w:jc w:val="center"/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 w:rsidRPr="00844B77"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  <w:t>ENTREES</w:t>
                        </w:r>
                      </w:p>
                    </w:txbxContent>
                  </v:textbox>
                </v:shape>
                <v:shape id="AutoShape 10" o:spid="_x0000_s1030" type="#_x0000_t54" style="position:absolute;left:23463;top:60930;width:264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" fillcolor="#00b7bd" strokecolor="white [3212]" strokeweight="1.5pt">
                  <v:textbox inset="2.88pt,2.88pt,2.88pt,2.88pt">
                    <w:txbxContent>
                      <w:p w14:paraId="0CBD9E3B" w14:textId="77777777" w:rsidR="005A2428" w:rsidRPr="005429BA" w:rsidRDefault="005A2428" w:rsidP="005A2428">
                        <w:pPr>
                          <w:widowControl w:val="0"/>
                          <w:jc w:val="center"/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 w:rsidRPr="005429BA"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  <w:t>SIDES</w:t>
                        </w:r>
                      </w:p>
                    </w:txbxContent>
                  </v:textbox>
                </v:shape>
                <v:shape id="AutoShape 11" o:spid="_x0000_s1031" type="#_x0000_t54" style="position:absolute;left:22320;top:75037;width:264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" fillcolor="#00b7bd" strokecolor="white [3212]" strokeweight="1.5pt">
                  <v:textbox inset="2.88pt,2.88pt,2.88pt,2.88pt">
                    <w:txbxContent>
                      <w:p w14:paraId="07E2EB58" w14:textId="77777777" w:rsidR="005A2428" w:rsidRPr="005429BA" w:rsidRDefault="005A2428" w:rsidP="005A2428">
                        <w:pPr>
                          <w:widowControl w:val="0"/>
                          <w:jc w:val="center"/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 w:rsidRPr="005429BA">
                          <w:rPr>
                            <w:rFonts w:ascii="Work Sans" w:hAnsi="Work Sans"/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  <w:t>DESSERTS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1072" behindDoc="0" locked="0" layoutInCell="1" allowOverlap="1" wp14:anchorId="0938912F" wp14:editId="5A2665B4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07931" id="Rectangle 4" o:spid="_x0000_s1026" style="position:absolute;margin-left:0;margin-top:0;width:540.55pt;height:10in;z-index:2516510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  <w:r w:rsidR="003E1E19">
        <w:t xml:space="preserve"> </w: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3214E"/>
    <w:rsid w:val="00037B07"/>
    <w:rsid w:val="000439B6"/>
    <w:rsid w:val="00057EF2"/>
    <w:rsid w:val="000628EA"/>
    <w:rsid w:val="000649E2"/>
    <w:rsid w:val="000702CF"/>
    <w:rsid w:val="000B28A4"/>
    <w:rsid w:val="001151BA"/>
    <w:rsid w:val="00130151"/>
    <w:rsid w:val="0013266B"/>
    <w:rsid w:val="0015339F"/>
    <w:rsid w:val="00156A4D"/>
    <w:rsid w:val="00163A91"/>
    <w:rsid w:val="00186B4B"/>
    <w:rsid w:val="001F19A4"/>
    <w:rsid w:val="00206EE7"/>
    <w:rsid w:val="0021146A"/>
    <w:rsid w:val="002317FE"/>
    <w:rsid w:val="00292AC1"/>
    <w:rsid w:val="002979FD"/>
    <w:rsid w:val="002A549B"/>
    <w:rsid w:val="002B4DDF"/>
    <w:rsid w:val="002C13F9"/>
    <w:rsid w:val="00340A7F"/>
    <w:rsid w:val="00351113"/>
    <w:rsid w:val="003539C6"/>
    <w:rsid w:val="00356B58"/>
    <w:rsid w:val="00380DE6"/>
    <w:rsid w:val="00392AA7"/>
    <w:rsid w:val="003B1645"/>
    <w:rsid w:val="003D1DF1"/>
    <w:rsid w:val="003E1E19"/>
    <w:rsid w:val="0044279C"/>
    <w:rsid w:val="00477444"/>
    <w:rsid w:val="004B54B1"/>
    <w:rsid w:val="004D544E"/>
    <w:rsid w:val="005024AD"/>
    <w:rsid w:val="00534EB3"/>
    <w:rsid w:val="005429BA"/>
    <w:rsid w:val="005541FF"/>
    <w:rsid w:val="00556E01"/>
    <w:rsid w:val="00590BDD"/>
    <w:rsid w:val="005A2428"/>
    <w:rsid w:val="005D1F48"/>
    <w:rsid w:val="00630B20"/>
    <w:rsid w:val="00651947"/>
    <w:rsid w:val="00681513"/>
    <w:rsid w:val="006A5EF3"/>
    <w:rsid w:val="00731548"/>
    <w:rsid w:val="007457A0"/>
    <w:rsid w:val="00776538"/>
    <w:rsid w:val="00791207"/>
    <w:rsid w:val="007F2CD1"/>
    <w:rsid w:val="00803EAC"/>
    <w:rsid w:val="008107BF"/>
    <w:rsid w:val="008118E0"/>
    <w:rsid w:val="00822B63"/>
    <w:rsid w:val="008272CE"/>
    <w:rsid w:val="00844B77"/>
    <w:rsid w:val="008876CB"/>
    <w:rsid w:val="008A26EB"/>
    <w:rsid w:val="008C1CFC"/>
    <w:rsid w:val="009028D2"/>
    <w:rsid w:val="00926CD4"/>
    <w:rsid w:val="00934058"/>
    <w:rsid w:val="009365B8"/>
    <w:rsid w:val="0095124E"/>
    <w:rsid w:val="00954CDF"/>
    <w:rsid w:val="009563CD"/>
    <w:rsid w:val="009A5785"/>
    <w:rsid w:val="009D0BD2"/>
    <w:rsid w:val="009E49E0"/>
    <w:rsid w:val="009F09DA"/>
    <w:rsid w:val="009F71AB"/>
    <w:rsid w:val="00A0419F"/>
    <w:rsid w:val="00A804F1"/>
    <w:rsid w:val="00A86572"/>
    <w:rsid w:val="00AA7965"/>
    <w:rsid w:val="00AB4A73"/>
    <w:rsid w:val="00AE43F6"/>
    <w:rsid w:val="00AF13DC"/>
    <w:rsid w:val="00B06121"/>
    <w:rsid w:val="00B20B7A"/>
    <w:rsid w:val="00B2443D"/>
    <w:rsid w:val="00B35F97"/>
    <w:rsid w:val="00B3651D"/>
    <w:rsid w:val="00B65C56"/>
    <w:rsid w:val="00B73CC5"/>
    <w:rsid w:val="00B907A1"/>
    <w:rsid w:val="00B956EB"/>
    <w:rsid w:val="00BA591A"/>
    <w:rsid w:val="00BD4CDE"/>
    <w:rsid w:val="00C01EBE"/>
    <w:rsid w:val="00C3281D"/>
    <w:rsid w:val="00C83897"/>
    <w:rsid w:val="00CA10CB"/>
    <w:rsid w:val="00CC380A"/>
    <w:rsid w:val="00D007B0"/>
    <w:rsid w:val="00D053D8"/>
    <w:rsid w:val="00D1258A"/>
    <w:rsid w:val="00D22E85"/>
    <w:rsid w:val="00D44418"/>
    <w:rsid w:val="00D72300"/>
    <w:rsid w:val="00D92992"/>
    <w:rsid w:val="00D96B63"/>
    <w:rsid w:val="00D97CA5"/>
    <w:rsid w:val="00DA4D68"/>
    <w:rsid w:val="00DC0DF1"/>
    <w:rsid w:val="00DC23F6"/>
    <w:rsid w:val="00DC2E2C"/>
    <w:rsid w:val="00DD2E20"/>
    <w:rsid w:val="00DF65B7"/>
    <w:rsid w:val="00DF7A4D"/>
    <w:rsid w:val="00E04065"/>
    <w:rsid w:val="00E14676"/>
    <w:rsid w:val="00E14774"/>
    <w:rsid w:val="00E50D2A"/>
    <w:rsid w:val="00E6009B"/>
    <w:rsid w:val="00E74F25"/>
    <w:rsid w:val="00E94ADB"/>
    <w:rsid w:val="00EC162A"/>
    <w:rsid w:val="00EC762B"/>
    <w:rsid w:val="00ED6109"/>
    <w:rsid w:val="00F85C54"/>
    <w:rsid w:val="00F90431"/>
    <w:rsid w:val="00FB46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16E9"/>
  <w15:docId w15:val="{AC9FA511-9AFC-488E-8420-63A924B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2D65-3F55-41D7-84F3-BF6ECD8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24</cp:revision>
  <cp:lastPrinted>2020-11-12T16:32:00Z</cp:lastPrinted>
  <dcterms:created xsi:type="dcterms:W3CDTF">2020-11-05T18:51:00Z</dcterms:created>
  <dcterms:modified xsi:type="dcterms:W3CDTF">2021-02-23T18:59:00Z</dcterms:modified>
</cp:coreProperties>
</file>